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Anna Tesakova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05/03/1987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Serenity Twin Babakan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+79021368383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avtesakova@gmail.com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