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Archie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+4407867543477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Horsewater Wynd, Dundee, UK Dundee, UK DD1 5DU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5DU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archiecameron18@gmail.com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Neil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+4401877330006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