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Бонев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28.7.2002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+359988362935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nikolay.bonev5@gmail.com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