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Jerome Grenard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