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vadim kogtiev</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+48788629150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kogtiev maksim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09.09.2020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05.06.2026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