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Спартак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Василев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2.10.1993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+3590877444538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spartak.lyubomirov.vasilev@gmail.com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8.6.2026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