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Чапарова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+359894596314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sis.chaparova@gmail.com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Венера Алексиева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Естел Чапарова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28.9.2016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