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Gabor Kónya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+48889677071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Olivér Kónya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