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Rui</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Lopes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+351918179180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251057151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ruidaniel98@gmail.com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1150-255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31/07/1998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02/06/2026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Rui Lopes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