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Дундаров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26.5.1976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+359877608485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g_doundarov@yahoo.com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Дундаров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