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спаска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мазкуданска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+359876174071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pachivelkova@gmail.com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