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Tytkowska-Mazur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+48602850696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Mazur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