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Кацарскс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+359877036005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mariq98_1998@abv.bg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