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lesciorz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+48663360780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lesciorz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Antek lesciorz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