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Вероника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Василева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31.10.1990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+359988793476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olimpieca77@gmail.com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Генади Цветанов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13.7.2015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Кубрат Иванов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13.3.2023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