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Иван Илиев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10.5.1990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allowsignon@gmail.com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+359883395893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Монтана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Борис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12.3.2020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15.6.2026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