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Кънев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+359888343831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a.shisho@abv.bg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