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Ayesha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Diroy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+97335048198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Elisha Vera Diroy</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