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Wioletta Borowska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+48660460788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Zofia Borowska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26.10.2011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