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Adrian Susanto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19/08/1998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 Lor. 5 Toa Payoh,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+6598359195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adrian_prawira@hotmail.com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