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Papieska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+48697692207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Bartosz papieski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