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Червенкова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+359889418010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minachervenkova@gmail.com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Стела Червенкова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Евелина Червенкова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