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+359878302630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mv.velichkov@gmail.com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Борислава Величкова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