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Vasil Kasnitski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+48572820021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Vasilisa Kasnitskaya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