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Antoanela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Nistor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Plutonier Ion Niță,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25.09.2001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antonela.nistor@yahoo.com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+40773780537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Plutonier Ion Niță,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