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+359883202585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katya.naydenova@nfp-bulgaria.org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