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Георги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Добрев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3.3.1988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+359884849960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jak03031@gmail.com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Матей Добрев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3.3.2019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