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Drużbicka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asik851@wp.pl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+48603899383 ,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Drużbicki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