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Wypart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+48518902303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04.10.1978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Natalia Wypart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Zuzanna Wypart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Maja Zięba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08.09.2011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03.06.2026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