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Nikolay Mateev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11.6.1984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+359882211707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shestakis@abv.bg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6.10.2017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Bozhidara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