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Dorsz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grzegorzdorsz@wp.pl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+48508489750 ,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Dorsz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