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Sophie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Love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21/01/2005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+447549909140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53 Ashgrove Avenue, Aberdeen, UK Aberdeen, UK AB25 3BQ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3BQ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sophielove.2005@icloud.com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Sharon Love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+4407502284108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