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alena shulha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+48730564403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diana shulha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09.03.2016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