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Jasmine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Aplin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+447503184229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 Meadow Rise Saint Columb Major TR9 6BL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TR9 6BL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jasmineaplin@hotmail.com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Carter Moorse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+447454487178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