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Биляна Чобанова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Антон Мартинов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4.1.2022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Биляна Чобанова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