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+447752265880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Ashmore Road, Glasgow, UK Glasgow, UK G43 2PN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G43 2PN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mackayjoe1999@gmail.com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Amanda Mackay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+4407859264527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