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.Радка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+359883371774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radiatanasova73@gmail.com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 Стоянов 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