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Kościukiewicz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knatalia.pl@gmail.com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+48537576321 ,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Amelia Kościukiewicz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29.06.2017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Nadia Kościukiewicz</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24.07.2019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24.06.2026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