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Аише Мустафа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Мира Мустафа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28.4.2016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Аише Мустафа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