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Marta Orlova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02/10/2013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+79959050443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pr3an1k@gmail.com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