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Javier  Meseguer Donlo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48104426H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16/12/1997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javier.mese@gmail.com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+34600114378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