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Боян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Бончев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3.1.1972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+359889023106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boyan.bonchev@gmail.com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Петър Бончев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16.1.2015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18.6.2026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