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Magadalena Baumann-Rex</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+48603775921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Stefania Rex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