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Пировска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12.7.1982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+359896609401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g.zarcheva@gmail.com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Диана Пировска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