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Quentin Lambert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20/06/1998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226 Hocart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+610401083057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quentin.lambert72@gmail.com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