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Sarioul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Majed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Südring 10,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+4915774265858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