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armin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lesani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24.03.2002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lesaniarmin12@gmail.com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+40769196094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Pipera,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