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Christian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Brambilla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Monza Bellusco, MB,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Bellusco, MB,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07/10/2003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+393312819265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christian.brambillasc@gmail.com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14/06/2026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14/06/2026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14/06/2026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14/06/2026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