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Matteo Padovan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Pdvmtt00b10m089c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10/02/2000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Cervano, 73, Moro, TV, Italia San Pietro di Feletto, TV, Italia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sdgted@gmail.com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+393801927332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