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Riccardo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Cremona, CR, Italia Stag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Stag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17/10/1997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+393347396357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riccardo.pini8@gmail.com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